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Invane: Take my Picture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“Boo.” Responded Haizyo while the man just flinched and turned his attention towards the wolf in response, frowning. But nonetheless just remained there however as he kept his attention towards it. Haizyo in response just panted as if he was somewhat a dog, a happy dog as a matter of fact however. And he was starting to grin and playful smile upon the man of which was pretty much unsure of himself at the time and just departed from him immediately. Haizyo started barking out towards the man, wanting him to come back however. Yet somehow it was already too late at the time and he already turned the corner already, heading somewhere. Perhaps that it was down towards somewhere at the moment. Haizyo started rocking the trashcan however, back and forth as he could, eventually knocking the trash can down somehow as he fell. Exclaiming with a surprise shocked upon his face, and spilled the trash that were scattered everywhere at the time. Of which, the rest of us just walked up towards Haizyo as he had started whining in response. I raised my paw into midair and touched upon his shoulder, of which he had just turned his attention back towards me. And chuckled as a response.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another morning day it had seemed, and we were trying to get the camera man to snap our picture for the time’s being. Why? We never knew why at the moment however, for it had some weird magical powers that was able to trap the souls of where the picture was taken at the time. “Spooky right?” Remarked Huzuzu with a grin, despite Horizoki tackling him to the ground, playfully biting him as they roughhouse at the time’s being. Something that I just shake my head upon and sighed, before remarking towards the others, “Come on, then. We should be able to get the man’s attention if we were to do something else.” “Oh!” Exclaimed, haizyo with a grin, while the rest of us just turned towards him, having been knocking Horizoki back with a frying pan at the time, “I have an idea to get his attention.” “We already try popping out from the trashcan and looking cute.” Remarked Harkell with a frown, towards him, something that Haizyo just nodded his head of however as he exclaimed, raising a paw into midair and remarked “But what if we were to do that, plus a dog suit!” He suggested, but a trashcan fell overtop of him afterwards and in response. Something that we had never questioned about as it was pretty much a normal thing around here however. “Too normal however, Hunter.” Chuckled Havlut with a head shake, something that I just nodded my head upon, chuckling in response without any sort of hesitation.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we had started to walk. We had walked down the length of the road before us; our attention were directed towards the blue skies that were upon. For indeed, there were silence and- “Hey Hunter,” Horizoki responded, turning his attention towards me as I mirror his gaze, blinking. Wondering why he had interrupted me already, “As much as you had wanted to get this story redone and finished already. Just do not go quickly alright?” “What do you mean by that?” I questioned upon him suddenly, tilting my head towards one side as I looked towards him. Something that he just shake his head upon and stated nothing in response, but to returned his gaze up upon the horizon before him with the silence fallen over top of us however. And somehow I just blinked onto him, still pondering upon what he was trying to say at the time. Though I just shake my head following it and returned my attention back towards the horizon once more.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of which we had noticed that the man had returned once more. Another perfect opportunity however as immediately, I grabbed Haizyo whom somehow was not there at the time, and instead, I had accidentally grabbed onto Horizoki whom let out a sound so suddenly as he blinked, his eyes widened in shocked before returning his attention towards me. “What... the hell... are you...” But before I could hear anything more from him however, I immediately sprinted straight towards the man. We both felt the harsh winds blowing against us however, it was very windy at the time. And we closed in onto the man just as he had submerged from the corner of the street, or sidewalk apparently it had seemed. But when he had rose its head high into the horizon and have immediately stopped somehow, we widened our eyes, shocked. Before hitting the silver pole that was before us however. “Ow.” Both me and horizoki remarked with a frown, dizzy upon the grand impact of things. But none of us complained about it however as we just fell upon the grounds shortly afterwards. Passing out as the day had went on by without us.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upon the afternoon hours, was the only time that both me and Horizoki woke up suddenly. We turned our attention towards our surroundings, having noticed that we were upon the bed somehow. And also, stucked together too. Lowering our attention towards the sheets of the beds, we had also noticed that there were chains before us. I was started to exclaimed out into the pure silence surrounding us as everything had fallen to silence however, forth thus, Horizoki turned his attention towards me and frowned, pondering as he flattened his ears against his skull before growling lightly but rather playfully towards me “Stop that, Hunter. You know that no-” “Get me out of here!” I exclaimed, interrupting his thoughts as Horizoki just rolled his eyes and said nothing in response. But just to stay there and keep quiet at the time. Thus, in a about a few minutes or so it had seemed, the door had opened and the rest of the Hunters have popped out from the door altogether now. Submerging upon our views, was the only time that we had immediately turned our attention towards the other Hunters. Horizoki stepped up towards our bed and unlocked the chains of the bed. Havlut and Harkell grabbed onto each of us and we ducked underneath the beds afterwards of which Haizyo had pushed upon a pin out into the open which was stabbed by a foot somehow. Whatever that foot was, had given us the opportunity to escape, which we did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ran down the steps. Floor after floor after floor; up until that we had reached upon the doors as the time that we had leaped out from the stairs and straight towards the entrance door before us. Right into freedom it had seemed. And while I had wanted to graduate my pack mates bout the job well done however, Havlut was the one whom grabbed upon my paw and pulled me aside, just as wheel chair had immediately fallen from the skies above. Of the time, we all had turned our attention towards the third floor where the window was somehow opened at the time. We all exclaimed some glances to one another, but chose to ignore it anyway. Shrugging as we went right back into the operation of what we were suppose to be doing upon the moment. Which was, ‘that is right!’ I exclaimed, mentally hitting one paw against the others as the other Hunters were ignoring whatever I was doing at the time. As we had walked down the streets, the road that was before us now whereas our eyes were raised up towards the horizon upon the blue skies before us now. We raced back towards that spot where we had last saw that camera man. And began to set up our next set of operation however. Which was...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is no way I am wearing the dog costume.” I responded, to them angrily and my eyes narrowed upon the time. “Come on,” Resorted Haizyo and Huzuzu with a frown while Harkell and Havlut were starting to smirk upon which, “Think about how the ladies would feel when they saw you in a handsome costume.” “More like a humiliation costume if you ask me,” Commented Havlut, still stiffing a laugh while I glared towards the two british wolves at the time, both of which froze and gaze thier attention towards me; but both have indeed break into some sort of a smile somehow. I just rolled my eyes and exhaled a breath “Fine. But this better be worth it in the end.” “Oh it is more that that-” “Can in, havlut.” I growled as he just started to break into laughter more somehow. This just caused me to roll my eyes and shake my head upon which, immediately turning my attention away while I stepped away from the rest of the Hunters somehow. “Do I have a box somehow or something?” I questioned my pack mates, of which none of them answered me however. Something that I just growled towards them and shake my head in response for it however. For I just stepped on forward, and out into the sunlight.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Onto there was the time that I sat upon the ground, wagging my tail as I had waited for the camera man to come forth. We had waited for hours upon end, well into nighttime was the time that Haizyo stepped out from the shadows of the alleyway and handed me some dog food. Of which I just glared towards him, he just chuckled faintly and shrugged. I had indeed, wanted to tear him apart somehow. “Do not do that.” Haizyo frowned, somehow reading me “You still need me for the rest of the story.” “Shut up.” I snarled back without hesitation, something that he just started laughing upon and shake his head of which. Still retaining that smirk upon his face somehow, was the only time that he backed himself into the alleyway once more. Disappearing into the shadows shortly afterwards. While my attention towards towards him however as he had disappeared straight into the shadows however, was the time that I had turned my attention back towards the streets that were in front of us. Straight towards the horizon in front, well into the pure silence that was hovering before us now.</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exhaled a breath and just wagged my tail once more, awaiting for our targetted to come. Straight into the dawn of the next morning was when I had realized I had started to hear walking. But it was somehow getting faster somehow. Blinking in response, I yawned and turned my attention towards whomever was out there. A bit surprise upon noticing that it was a little girl coming after me now. “Doggy!” She exclaimed, “Oh crap!” I shrieked in response, and turned tail sprinting away. The other Hunters woke from thier nap and sleeps; immediately turning their attention towards where they had last saw me however, before they had realized that somehow I was gone from their sights, was the only time that they were beginning to panicked. But that was only short lived anyway when they had saw am an; shouting out for his little girl For upon the breath was the time that the Hunters exhaled a breaths and frowned, shortly before realizing that they had changed my fur towards the likes of the dog. And thus, that was how we ended up with today’s scenario however.</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on running. Sprinting down the next few blocks that was before me, turning the corner heading up the hill towards the next block it had seemed however. Fleeing from a girl whom was constantly shouting behind me somehow, I growled and barked back at her. Wanting her to leave me alone at the time, yet somehow it was never working at the time. Growling, and a bit of a panic at the time. I pondered what I should be doing however. Yet before I could think, I heard a whistle from above me, and immediately I turned my attention towards the blue lit skies. Something was coming apparently of which I just stood still somehow. The girl in question also stand still, raising her hand into the air and shouted out in glee. Though her distraction was temporarily at the time, I smirked and fled towards the east; heading straight into the alleyway where I had noticed that it was somehow pure darkness within. I raced down the alleyway, straight towards the fence that was upon the other side however. Of where had i leaped from, exiting from the alleyway and making it towards the other side somehow was the only time that I fell upon the grounds; landing with havlut and Harkell still with me somehow. Both of which dive thier paws onto the back of my own head and made me eat dirt. I had wanted to question them for it; but the dirt was already reaching upon my own snout. Something that I was starting to cough and growled about however.</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before I could snap onto both of the wolves. My ear flicked upon hearing something in front of me. And my attention was drawn towards both Harkell and havlut, both of which nodded thier heads silently. Fully knowing that the targeted one we had needed is indeed close by somehow. So without any sort of hesitation, I had waited. We had waited for the right time however. Just as the footsteps were drawing a bit closer towards us. Coming forth, from somewhere indeed. My ear flicked upon wanting to know where it was coming from, yet I kept towards the silence however. Not wanting to draw attention towards us at the meantime as the footsteps were indeed were coming closer towards where we were at the time. And as we had waited, we heard the footsteps reached its apex. Stopped, and turned its attention towards us. I felt Havlut’s paw upon my head, while I had waited. we felt a shadow that was hovering above us right now. Something that was silent, but completely overwhelming us somehow. I flicked an ear upon hearing Havlut whispered something upon my ear, though it was very hard to tell at the time however. Something that I just shake my head lightly and suddenly as Harkell growled lightly towards me and we had waited.</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waited as the sounds of the footsteps resumed once more. Havlut released my head from his paw and I was allowed to rise up towards my own four feet at the time. I exhaled a breath and turned my attention towards Havlut, of which he just nodded his head in response. Long before shifting his attention towards the side. Gazing towards where that man had left us immediately however. Of now there were peace and tranquility upon our ranks, was the only time that I exhaled a breath and sighed, mostly towards myself. In the next few minutes of silence, was the time that Haizyo; Huzuz and Horizoki had popped out from the other side of the fence. Paws upon the top of the fence, gazing down towards me in response. yet one of them spoke out, “Have we got him yet?” I shake my head, “Nope. The target had just fled towards the other corner block.” “Westward?” Horizoki questioned me, something that I had agreed to at the time. And there were some sort of peace and tranquility that had fallen upon which. Something that Haizyo exhaled a breath and questioned me, doubting upon the camera at hand. “So why is it that we had needed to spent our entire story trying to get at this camera however? What is so special about it?” I responded to him, “Why we have to? because that camera had taken lives. Have you ever noticed that both canine and reptile realms were so empty during the night and day? Somehow it is that guys fault-” “But it could mean other things you know?” Suddenly spoke up Horizoki as Haizyo nodded his head towards him, smiling only faintly.</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growled towards the rest of them in response, and they all shut up so suddenly. Of which I had immediately turned towards the trio and remarked, “Look. All I know is that the camera that he weilds is able to capture the hearts and souls of any victims that it is facing against. Nothing else, which was rather surprising however.” “But what if that camera is innocent, what then?” Huzuzu suggested, and my eyes narrowed onto him afterwards. With another pause of silence that had came or surfaced upon, it was rather something that I just exhaled for and remarked towards the others, continuing the argument- yet before I could, the trio of wolves just nodded thier heads back towards me, and without any sort of hesitation or confusion as a matter of fact either. For while their attention was drawn towards me somehow, they all just nodded.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guess we are all on the same page then huh?” I questioned in conclusion, there were no hesitation and the silence was absolute upon our own heads it had seemed. Something that I had quite enjoyed however. Of upon which, I exhaled a breath and turned back towards the two british wolves in front of me. Thier eyes met with mine, just as we heard a bang that echoed through the sounds of the silence. Half expecting it to be the idiots behind me however, I responded and tell everyone the plan that had been brewing upon my own mind as of right now. Of which everyone had nodded thier heads in response, just as Huzuzzu tilted his head to one side and questioned me, “Why are we not telling this to the audience?” “Because it is a surprise.” “A surprise?” Huzuzu questioned again, something that I just nodded my head. Just as Haizyo pulled out a costume box right in front of himself however and threw it upon the ground surrounding us. Of which, Haizyo grabbed the spooky clown killer, Harkell grabbed a bloody moon, and Hankun had grabbed a starving wolf or something. “Hey wait a minute.” She growled while she had realized that the costume was the same as thier regular fur. “Why is it that this fur looks exactly the same as mine?” None of us answered her immediately and just sprinted away.</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with that all situation and fine. Despite a few bumps from Hankun however at the same time however. We were all set to begin this operation and just like the beginning of this story however, we sprinted into each individual spots and hiding spots; hiding from the public views while we had waited. And waited. And waited. The days turned into nights and cycled back once more. IT was weeks, months, years now while we had waited. But nothing had came as of right now it had seemed. Something that I was growling in anger or irritation for the momentarily it had seemed. While the other wolves just turned back towards me in response; whining and frowning as they turned and questioned. “Where the hell is he then?” “Gone perhaps.” Suggested Harkell, removing the costume at hand. I exhaled a breath and nodded, “Indeed it had seemed.” “Well that was anticlimactic however.” “You are telling me.” Commented Huzuzu nodding to Haizyo who was starting to frown, “And here I was hoping-” He commented, hearing someone approaching very quickly towards our position, and as he threw himself into the trashcan somehow. and put on his dog costume, he was ready. Ready for show time and just like that, he popped out of the trash can and...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